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3FF83" w14:textId="106698DD" w:rsidR="0025553F" w:rsidRPr="001965E8" w:rsidRDefault="001965E8">
      <w:pPr>
        <w:rPr>
          <w:u w:val="single"/>
        </w:rPr>
      </w:pPr>
      <w:r w:rsidRPr="001965E8">
        <w:rPr>
          <w:u w:val="single"/>
        </w:rPr>
        <w:t xml:space="preserve">Ira </w:t>
      </w:r>
      <w:proofErr w:type="spellStart"/>
      <w:r w:rsidRPr="001965E8">
        <w:rPr>
          <w:u w:val="single"/>
        </w:rPr>
        <w:t>Malaniuk</w:t>
      </w:r>
      <w:proofErr w:type="spellEnd"/>
      <w:r w:rsidRPr="001965E8">
        <w:rPr>
          <w:u w:val="single"/>
        </w:rPr>
        <w:t>: verschiedene Quellentypen und eventuelle Kriterien</w:t>
      </w:r>
    </w:p>
    <w:p w14:paraId="50047F37" w14:textId="7A401648" w:rsidR="001965E8" w:rsidRDefault="001965E8" w:rsidP="001965E8">
      <w:pPr>
        <w:jc w:val="right"/>
      </w:pPr>
      <w:r>
        <w:t>(Vorschlag)</w:t>
      </w:r>
    </w:p>
    <w:p w14:paraId="721A3CB7" w14:textId="2322D249" w:rsidR="00E4152D" w:rsidRDefault="00E4152D" w:rsidP="001965E8">
      <w:pPr>
        <w:rPr>
          <w:b/>
          <w:bCs/>
          <w:u w:val="single"/>
        </w:rPr>
      </w:pPr>
      <w:r>
        <w:rPr>
          <w:b/>
          <w:bCs/>
          <w:u w:val="single"/>
        </w:rPr>
        <w:t>Tätigkeitslisten</w:t>
      </w:r>
    </w:p>
    <w:p w14:paraId="6E67A0CA" w14:textId="5081B18D" w:rsidR="00E4152D" w:rsidRDefault="00E4152D" w:rsidP="001965E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8547B1" wp14:editId="7030D421">
            <wp:extent cx="1784350" cy="2524682"/>
            <wp:effectExtent l="0" t="0" r="6350" b="9525"/>
            <wp:docPr id="17849177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17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1432" cy="25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745" w14:textId="3C786397" w:rsidR="00E4152D" w:rsidRDefault="00E4152D" w:rsidP="001965E8">
      <w:pPr>
        <w:rPr>
          <w:b/>
          <w:bCs/>
          <w:u w:val="single"/>
        </w:rPr>
      </w:pPr>
      <w:r>
        <w:t xml:space="preserve">Ira </w:t>
      </w:r>
      <w:proofErr w:type="spellStart"/>
      <w:r>
        <w:t>Malaiuk</w:t>
      </w:r>
      <w:proofErr w:type="spellEnd"/>
      <w:r>
        <w:t xml:space="preserve">, Tätigkeitslisten 1924-1960, </w:t>
      </w:r>
      <w:r w:rsidRPr="005C55CB">
        <w:t>UAKUG</w:t>
      </w:r>
      <w:r>
        <w:t>_</w:t>
      </w:r>
      <w:r w:rsidRPr="005C55CB">
        <w:t>NIM_00</w:t>
      </w:r>
      <w:r>
        <w:t>5</w:t>
      </w:r>
      <w:r>
        <w:t>,</w:t>
      </w:r>
      <w:r w:rsidRPr="005C55CB">
        <w:t xml:space="preserve"> Universitätsarchiv</w:t>
      </w:r>
      <w:r>
        <w:t>,</w:t>
      </w:r>
      <w:r w:rsidRPr="005C55CB">
        <w:t xml:space="preserve"> Kunst Universität Graz.</w:t>
      </w:r>
    </w:p>
    <w:p w14:paraId="30980B30" w14:textId="01F6BF6C" w:rsidR="001965E8" w:rsidRPr="00D10FF9" w:rsidRDefault="001965E8" w:rsidP="001965E8">
      <w:pPr>
        <w:rPr>
          <w:b/>
          <w:bCs/>
          <w:u w:val="single"/>
        </w:rPr>
      </w:pPr>
      <w:r w:rsidRPr="00D10FF9">
        <w:rPr>
          <w:b/>
          <w:bCs/>
          <w:u w:val="single"/>
        </w:rPr>
        <w:t>Zeitungskritik</w:t>
      </w:r>
    </w:p>
    <w:p w14:paraId="00269A46" w14:textId="301389FB" w:rsidR="00D10FF9" w:rsidRDefault="00D10FF9" w:rsidP="001965E8">
      <w:r>
        <w:rPr>
          <w:noProof/>
        </w:rPr>
        <w:drawing>
          <wp:inline distT="0" distB="0" distL="0" distR="0" wp14:anchorId="78A127A4" wp14:editId="051B527F">
            <wp:extent cx="2005965" cy="2759193"/>
            <wp:effectExtent l="0" t="0" r="0" b="3175"/>
            <wp:docPr id="1515685212" name="Grafik 1" descr="Ein Bild, das Zeitung, Text, Papier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85212" name="Grafik 1" descr="Ein Bild, das Zeitung, Text, Papier, Dokument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4631" cy="2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7EF1" w14:textId="78875A24" w:rsidR="005C55CB" w:rsidRDefault="005C55CB" w:rsidP="001965E8">
      <w:r w:rsidRPr="005C55CB">
        <w:t>Schmidt-Garre, Helmut</w:t>
      </w:r>
      <w:r>
        <w:t>,</w:t>
      </w:r>
      <w:r w:rsidRPr="005C55CB">
        <w:t xml:space="preserve"> </w:t>
      </w:r>
      <w:r w:rsidRPr="005C55CB">
        <w:rPr>
          <w:i/>
          <w:iCs/>
        </w:rPr>
        <w:t>Wieland Wagner inszeniert Glucks „Orpheus“</w:t>
      </w:r>
      <w:r>
        <w:t>,</w:t>
      </w:r>
      <w:r w:rsidRPr="005C55CB">
        <w:t xml:space="preserve"> in: Münchner Merkur</w:t>
      </w:r>
      <w:r>
        <w:t>,</w:t>
      </w:r>
      <w:r w:rsidRPr="005C55CB">
        <w:t xml:space="preserve"> 06.03.1953</w:t>
      </w:r>
      <w:r>
        <w:t>,</w:t>
      </w:r>
      <w:r w:rsidRPr="005C55CB">
        <w:t xml:space="preserve"> UAKUG</w:t>
      </w:r>
      <w:r w:rsidR="0054047A">
        <w:t>_</w:t>
      </w:r>
      <w:r w:rsidRPr="005C55CB">
        <w:t>NIM_004</w:t>
      </w:r>
      <w:r>
        <w:t>,</w:t>
      </w:r>
      <w:r w:rsidRPr="005C55CB">
        <w:t xml:space="preserve"> Universitätsarchiv</w:t>
      </w:r>
      <w:r>
        <w:t>,</w:t>
      </w:r>
      <w:r w:rsidRPr="005C55CB">
        <w:t xml:space="preserve"> Kunst Universität Graz.</w:t>
      </w:r>
    </w:p>
    <w:p w14:paraId="1DAA76E5" w14:textId="77777777" w:rsidR="005C55CB" w:rsidRDefault="005C55CB" w:rsidP="001965E8"/>
    <w:p w14:paraId="341EC958" w14:textId="1081333E" w:rsidR="001965E8" w:rsidRDefault="001965E8" w:rsidP="001965E8">
      <w:pPr>
        <w:rPr>
          <w:b/>
          <w:bCs/>
          <w:u w:val="single"/>
        </w:rPr>
      </w:pPr>
      <w:r w:rsidRPr="005C55CB">
        <w:rPr>
          <w:b/>
          <w:bCs/>
          <w:u w:val="single"/>
        </w:rPr>
        <w:t>Programmzettel</w:t>
      </w:r>
    </w:p>
    <w:p w14:paraId="01C69A00" w14:textId="1613B270" w:rsidR="005C55CB" w:rsidRPr="005C55CB" w:rsidRDefault="005C55CB" w:rsidP="001965E8">
      <w:pPr>
        <w:rPr>
          <w:b/>
          <w:bCs/>
          <w:u w:val="single"/>
        </w:rPr>
      </w:pPr>
      <w:r w:rsidRPr="005C55CB">
        <w:rPr>
          <w:noProof/>
        </w:rPr>
        <w:lastRenderedPageBreak/>
        <w:drawing>
          <wp:inline distT="0" distB="0" distL="0" distR="0" wp14:anchorId="19F5F8C7" wp14:editId="7833CE3A">
            <wp:extent cx="1991793" cy="2787650"/>
            <wp:effectExtent l="0" t="0" r="8890" b="0"/>
            <wp:docPr id="1939007893" name="Grafik 1" descr="Ein Bild, das Text, Karte Menü, Dokumen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7893" name="Grafik 1" descr="Ein Bild, das Text, Karte Menü, Dokument, Schrift enthält.&#10;&#10;KI-generierte Inhalte können fehlerhaft sei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405" cy="279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D3BA599" wp14:editId="5118BADD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006066" cy="2787650"/>
            <wp:effectExtent l="0" t="0" r="0" b="0"/>
            <wp:wrapTight wrapText="bothSides">
              <wp:wrapPolygon edited="0">
                <wp:start x="0" y="0"/>
                <wp:lineTo x="0" y="21403"/>
                <wp:lineTo x="21333" y="21403"/>
                <wp:lineTo x="21333" y="0"/>
                <wp:lineTo x="0" y="0"/>
              </wp:wrapPolygon>
            </wp:wrapTight>
            <wp:docPr id="485414099" name="Grafik 1" descr="Ein Bild, das Text, Buch, Papier, Papierproduk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4099" name="Grafik 1" descr="Ein Bild, das Text, Buch, Papier, Papierprodukt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66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AC201" w14:textId="0E5C98FA" w:rsidR="005C55CB" w:rsidRDefault="005C55CB" w:rsidP="001965E8">
      <w:r>
        <w:t xml:space="preserve">Programm-Blätter des Musikvereines für Steiermark, </w:t>
      </w:r>
      <w:r w:rsidR="0054047A">
        <w:t>0</w:t>
      </w:r>
      <w:r>
        <w:t xml:space="preserve">3.11.1956, </w:t>
      </w:r>
      <w:r w:rsidRPr="005C55CB">
        <w:t>UAKUG</w:t>
      </w:r>
      <w:r w:rsidR="0054047A">
        <w:t>_</w:t>
      </w:r>
      <w:r w:rsidRPr="005C55CB">
        <w:t>NIM_0</w:t>
      </w:r>
      <w:r>
        <w:t xml:space="preserve">21, </w:t>
      </w:r>
      <w:r w:rsidRPr="005C55CB">
        <w:t>Universitätsarchiv</w:t>
      </w:r>
      <w:r>
        <w:t>,</w:t>
      </w:r>
      <w:r w:rsidRPr="005C55CB">
        <w:t xml:space="preserve"> Kunst Universität Graz.</w:t>
      </w:r>
    </w:p>
    <w:p w14:paraId="04A78986" w14:textId="77777777" w:rsidR="0054047A" w:rsidRDefault="0054047A" w:rsidP="001965E8"/>
    <w:p w14:paraId="64BC6DC9" w14:textId="77777777" w:rsidR="0054047A" w:rsidRDefault="0054047A" w:rsidP="001965E8"/>
    <w:p w14:paraId="4C5F8AB3" w14:textId="6B629CEB" w:rsidR="001965E8" w:rsidRDefault="001965E8" w:rsidP="001965E8">
      <w:pPr>
        <w:rPr>
          <w:b/>
          <w:bCs/>
          <w:u w:val="single"/>
        </w:rPr>
      </w:pPr>
      <w:r w:rsidRPr="005C55CB">
        <w:rPr>
          <w:b/>
          <w:bCs/>
          <w:u w:val="single"/>
        </w:rPr>
        <w:t>Vertrag</w:t>
      </w:r>
    </w:p>
    <w:p w14:paraId="6DFDDAED" w14:textId="6CAFBF0C" w:rsidR="005C55CB" w:rsidRPr="005C55CB" w:rsidRDefault="005C55CB" w:rsidP="001965E8">
      <w:r w:rsidRPr="005C55CB">
        <w:rPr>
          <w:noProof/>
        </w:rPr>
        <w:drawing>
          <wp:inline distT="0" distB="0" distL="0" distR="0" wp14:anchorId="0FE6AD9A" wp14:editId="76016D7B">
            <wp:extent cx="1917700" cy="2739148"/>
            <wp:effectExtent l="0" t="0" r="6350" b="4445"/>
            <wp:docPr id="1607363439" name="Grafik 1" descr="Ein Bild, das Text, Brief, Papier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3439" name="Grafik 1" descr="Ein Bild, das Text, Brief, Papier, Schrift enthält.&#10;&#10;KI-generierte Inhalte können fehlerhaft sei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917" cy="27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3814388" wp14:editId="28850963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1933368" cy="2743200"/>
            <wp:effectExtent l="0" t="0" r="0" b="0"/>
            <wp:wrapTight wrapText="bothSides">
              <wp:wrapPolygon edited="0">
                <wp:start x="0" y="0"/>
                <wp:lineTo x="0" y="21450"/>
                <wp:lineTo x="21288" y="21450"/>
                <wp:lineTo x="21288" y="0"/>
                <wp:lineTo x="0" y="0"/>
              </wp:wrapPolygon>
            </wp:wrapTight>
            <wp:docPr id="1524106505" name="Grafik 1" descr="Ein Bild, das Text, Papier, Schrift, Brief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06505" name="Grafik 1" descr="Ein Bild, das Text, Papier, Schrift, Brief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3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0D64A" w14:textId="109AFF9C" w:rsidR="005C55CB" w:rsidRDefault="0054047A" w:rsidP="001965E8">
      <w:r>
        <w:t xml:space="preserve">Staatsoper München, Ira </w:t>
      </w:r>
      <w:proofErr w:type="spellStart"/>
      <w:r>
        <w:t>Malaniuk</w:t>
      </w:r>
      <w:proofErr w:type="spellEnd"/>
      <w:r>
        <w:t xml:space="preserve">, Gastvertrag, 18.04.1958, </w:t>
      </w:r>
      <w:r w:rsidR="005C55CB" w:rsidRPr="005C55CB">
        <w:t>UAKUG</w:t>
      </w:r>
      <w:r>
        <w:t>_</w:t>
      </w:r>
      <w:r w:rsidR="005C55CB" w:rsidRPr="005C55CB">
        <w:t>NIM_02</w:t>
      </w:r>
      <w:r w:rsidR="005C55CB">
        <w:t>8</w:t>
      </w:r>
      <w:r w:rsidR="005C55CB" w:rsidRPr="005C55CB">
        <w:t>, Universitätsarchiv, Kunst Universität Graz.</w:t>
      </w:r>
    </w:p>
    <w:p w14:paraId="1E8D0319" w14:textId="2D411EA1" w:rsidR="001965E8" w:rsidRPr="0054047A" w:rsidRDefault="001965E8" w:rsidP="001965E8">
      <w:pPr>
        <w:rPr>
          <w:b/>
          <w:bCs/>
          <w:u w:val="single"/>
        </w:rPr>
      </w:pPr>
      <w:r w:rsidRPr="0054047A">
        <w:rPr>
          <w:b/>
          <w:bCs/>
          <w:u w:val="single"/>
        </w:rPr>
        <w:t>Brief/Korrespondenz</w:t>
      </w:r>
    </w:p>
    <w:p w14:paraId="00BAD3D5" w14:textId="23897798" w:rsidR="0054047A" w:rsidRDefault="0054047A" w:rsidP="001965E8">
      <w:r>
        <w:rPr>
          <w:noProof/>
        </w:rPr>
        <w:lastRenderedPageBreak/>
        <w:drawing>
          <wp:inline distT="0" distB="0" distL="0" distR="0" wp14:anchorId="6BBDBFE2" wp14:editId="38DF7A7E">
            <wp:extent cx="2168384" cy="2990850"/>
            <wp:effectExtent l="0" t="0" r="3810" b="0"/>
            <wp:docPr id="717636115" name="Grafik 1" descr="Ein Bild, das Text, Dokument, Brief, Papier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36115" name="Grafik 1" descr="Ein Bild, das Text, Dokument, Brief, Papier enthält.&#10;&#10;KI-generierte Inhalte können fehlerhaft sei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2184" cy="29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F28E" w14:textId="6D1C59D5" w:rsidR="0054047A" w:rsidRDefault="0054047A" w:rsidP="001965E8">
      <w:r>
        <w:t xml:space="preserve">Ira </w:t>
      </w:r>
      <w:proofErr w:type="spellStart"/>
      <w:r>
        <w:t>Malaniuk</w:t>
      </w:r>
      <w:proofErr w:type="spellEnd"/>
      <w:r>
        <w:t xml:space="preserve"> an Hugo </w:t>
      </w:r>
      <w:proofErr w:type="spellStart"/>
      <w:r>
        <w:t>Zelzer</w:t>
      </w:r>
      <w:proofErr w:type="spellEnd"/>
      <w:r>
        <w:t xml:space="preserve">, Datum </w:t>
      </w:r>
      <w:proofErr w:type="spellStart"/>
      <w:r>
        <w:t>n.a</w:t>
      </w:r>
      <w:proofErr w:type="spellEnd"/>
      <w:r>
        <w:t xml:space="preserve">., </w:t>
      </w:r>
      <w:r w:rsidRPr="0054047A">
        <w:t>UAKUG</w:t>
      </w:r>
      <w:r>
        <w:t>_</w:t>
      </w:r>
      <w:r w:rsidRPr="0054047A">
        <w:t>NIM_02</w:t>
      </w:r>
      <w:r>
        <w:t>1</w:t>
      </w:r>
      <w:r w:rsidRPr="0054047A">
        <w:t>, Universitätsarchiv, Kunst Universität Graz.</w:t>
      </w:r>
    </w:p>
    <w:p w14:paraId="4CF8D27F" w14:textId="77777777" w:rsidR="0054047A" w:rsidRDefault="0054047A" w:rsidP="001965E8"/>
    <w:p w14:paraId="03FB0BD2" w14:textId="77777777" w:rsidR="0054047A" w:rsidRDefault="0054047A" w:rsidP="001965E8"/>
    <w:p w14:paraId="34D27E5F" w14:textId="77777777" w:rsidR="0054047A" w:rsidRDefault="0054047A" w:rsidP="001965E8"/>
    <w:p w14:paraId="5C7D2EFC" w14:textId="77777777" w:rsidR="0054047A" w:rsidRDefault="0054047A" w:rsidP="001965E8"/>
    <w:p w14:paraId="5E1F6B33" w14:textId="77777777" w:rsidR="0054047A" w:rsidRDefault="0054047A" w:rsidP="001965E8"/>
    <w:p w14:paraId="618D3620" w14:textId="77777777" w:rsidR="0054047A" w:rsidRDefault="00D10FF9" w:rsidP="001965E8">
      <w:pPr>
        <w:rPr>
          <w:b/>
          <w:bCs/>
          <w:u w:val="single"/>
        </w:rPr>
      </w:pPr>
      <w:r w:rsidRPr="0054047A">
        <w:rPr>
          <w:b/>
          <w:bCs/>
          <w:u w:val="single"/>
        </w:rPr>
        <w:t>Stammbaum</w:t>
      </w:r>
    </w:p>
    <w:p w14:paraId="18D7FD65" w14:textId="16F9645E" w:rsidR="00D10FF9" w:rsidRDefault="0054047A" w:rsidP="001965E8">
      <w:r>
        <w:rPr>
          <w:noProof/>
        </w:rPr>
        <w:drawing>
          <wp:inline distT="0" distB="0" distL="0" distR="0" wp14:anchorId="31BE8181" wp14:editId="12F86395">
            <wp:extent cx="2699916" cy="1905000"/>
            <wp:effectExtent l="0" t="0" r="5715" b="0"/>
            <wp:docPr id="1735836984" name="Grafik 1" descr="Ein Bild, das Text, Handschrift, Tint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36984" name="Grafik 1" descr="Ein Bild, das Text, Handschrift, Tinte, Schrift enthält.&#10;&#10;KI-generierte Inhalte können fehlerhaft sei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3406" cy="19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FF9">
        <w:br/>
      </w:r>
      <w:r>
        <w:t xml:space="preserve">Ira </w:t>
      </w:r>
      <w:proofErr w:type="spellStart"/>
      <w:r>
        <w:t>Malaniuk</w:t>
      </w:r>
      <w:proofErr w:type="spellEnd"/>
      <w:r>
        <w:t xml:space="preserve">, Stammbaum, </w:t>
      </w:r>
      <w:r w:rsidRPr="0054047A">
        <w:t>UAKUG</w:t>
      </w:r>
      <w:r>
        <w:t>_</w:t>
      </w:r>
      <w:r w:rsidRPr="0054047A">
        <w:t>NIM_</w:t>
      </w:r>
      <w:r>
        <w:t>109</w:t>
      </w:r>
      <w:r w:rsidRPr="0054047A">
        <w:t>, Universitätsarchiv, Kunst Universität Graz.</w:t>
      </w:r>
    </w:p>
    <w:p w14:paraId="369AC3C9" w14:textId="41DF370C" w:rsidR="0054047A" w:rsidRDefault="0054047A" w:rsidP="001965E8"/>
    <w:p w14:paraId="74590D7A" w14:textId="77777777" w:rsidR="00A1127C" w:rsidRDefault="00A1127C" w:rsidP="001965E8"/>
    <w:p w14:paraId="622E8BFB" w14:textId="61592C82" w:rsidR="00A1127C" w:rsidRDefault="00A1127C" w:rsidP="001965E8"/>
    <w:p w14:paraId="2211B789" w14:textId="05056FB0" w:rsidR="00A1127C" w:rsidRDefault="00A1127C" w:rsidP="001965E8"/>
    <w:p w14:paraId="75E696CA" w14:textId="2B4F9D87" w:rsidR="001965E8" w:rsidRDefault="00A1127C" w:rsidP="001965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D092110" wp14:editId="285B198A">
                <wp:simplePos x="0" y="0"/>
                <wp:positionH relativeFrom="margin">
                  <wp:align>center</wp:align>
                </wp:positionH>
                <wp:positionV relativeFrom="paragraph">
                  <wp:posOffset>-251460</wp:posOffset>
                </wp:positionV>
                <wp:extent cx="6146800" cy="1847850"/>
                <wp:effectExtent l="0" t="0" r="25400" b="19050"/>
                <wp:wrapNone/>
                <wp:docPr id="400981434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0" cy="18478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806A4" id="Rechteck 1" o:spid="_x0000_s1026" style="position:absolute;margin-left:0;margin-top:-19.8pt;width:484pt;height:145.5pt;z-index:-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" fillcolor="#e8e8e8 [3214]" strokecolor="#030e13 [484]" strokeweight="1pt">
                <w10:wrap anchorx="margin"/>
              </v:rect>
            </w:pict>
          </mc:Fallback>
        </mc:AlternateContent>
      </w:r>
      <w:r w:rsidR="001965E8">
        <w:t>Aufgekommene Fragen</w:t>
      </w:r>
    </w:p>
    <w:p w14:paraId="71CD2FB8" w14:textId="17CBFA95" w:rsidR="001965E8" w:rsidRDefault="001965E8" w:rsidP="001965E8">
      <w:pPr>
        <w:pStyle w:val="Listenabsatz"/>
        <w:numPr>
          <w:ilvl w:val="0"/>
          <w:numId w:val="1"/>
        </w:numPr>
      </w:pPr>
      <w:r>
        <w:t>Fremdsprachige Dokumente -&gt; irgendwie übersetzen?</w:t>
      </w:r>
    </w:p>
    <w:p w14:paraId="3944A26A" w14:textId="23CC8075" w:rsidR="001965E8" w:rsidRDefault="001965E8" w:rsidP="001965E8">
      <w:pPr>
        <w:pStyle w:val="Listenabsatz"/>
        <w:numPr>
          <w:ilvl w:val="1"/>
          <w:numId w:val="1"/>
        </w:numPr>
      </w:pPr>
      <w:r>
        <w:t>Darunter Dokumente wie Pässe, Zeugnisse…</w:t>
      </w:r>
    </w:p>
    <w:p w14:paraId="1DBEA12E" w14:textId="6FB2D90F" w:rsidR="00D10FF9" w:rsidRDefault="0054047A" w:rsidP="0054047A">
      <w:pPr>
        <w:pStyle w:val="Listenabsatz"/>
        <w:numPr>
          <w:ilvl w:val="0"/>
          <w:numId w:val="1"/>
        </w:numPr>
      </w:pPr>
      <w:r>
        <w:t xml:space="preserve">Umgang mit </w:t>
      </w:r>
      <w:r w:rsidR="001965E8">
        <w:t>Autobiografie</w:t>
      </w:r>
      <w:r>
        <w:t xml:space="preserve">, Tätigkeitslisten, </w:t>
      </w:r>
      <w:r w:rsidR="00AD1A72">
        <w:t xml:space="preserve">Private </w:t>
      </w:r>
      <w:proofErr w:type="spellStart"/>
      <w:r w:rsidR="00AD1A72">
        <w:t>Notitzen</w:t>
      </w:r>
      <w:proofErr w:type="spellEnd"/>
      <w:r w:rsidR="00AD1A72">
        <w:t xml:space="preserve"> (Bsp. UAKUG_NIM_074)</w:t>
      </w:r>
      <w:r>
        <w:t xml:space="preserve">, </w:t>
      </w:r>
      <w:r w:rsidR="00D10FF9">
        <w:t>Fotos (kein Scan vorhanden außer Bilder aus der Autobiografie)</w:t>
      </w:r>
    </w:p>
    <w:p w14:paraId="0418DFAA" w14:textId="77777777" w:rsidR="00A1127C" w:rsidRDefault="00A1127C" w:rsidP="00A1127C"/>
    <w:p w14:paraId="04050C93" w14:textId="77777777" w:rsidR="00A1127C" w:rsidRDefault="00A1127C" w:rsidP="00A1127C"/>
    <w:p w14:paraId="4CBAE0AC" w14:textId="77777777" w:rsidR="00A1127C" w:rsidRDefault="00A1127C" w:rsidP="00A1127C"/>
    <w:sectPr w:rsidR="00A1127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C5324E"/>
    <w:multiLevelType w:val="hybridMultilevel"/>
    <w:tmpl w:val="5450F4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CE008A"/>
    <w:multiLevelType w:val="hybridMultilevel"/>
    <w:tmpl w:val="A2D8D8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006092"/>
    <w:multiLevelType w:val="hybridMultilevel"/>
    <w:tmpl w:val="07A6B8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9286052">
    <w:abstractNumId w:val="1"/>
  </w:num>
  <w:num w:numId="2" w16cid:durableId="166558512">
    <w:abstractNumId w:val="0"/>
  </w:num>
  <w:num w:numId="3" w16cid:durableId="13122546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5E8"/>
    <w:rsid w:val="001965E8"/>
    <w:rsid w:val="0025553F"/>
    <w:rsid w:val="0054047A"/>
    <w:rsid w:val="005C55CB"/>
    <w:rsid w:val="007E6C8C"/>
    <w:rsid w:val="007F6500"/>
    <w:rsid w:val="00A1127C"/>
    <w:rsid w:val="00AD1A72"/>
    <w:rsid w:val="00D10FF9"/>
    <w:rsid w:val="00DD423A"/>
    <w:rsid w:val="00E4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DA4F8"/>
  <w15:chartTrackingRefBased/>
  <w15:docId w15:val="{14E10F8D-3AD4-4926-A8CB-049426B7A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965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1965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965E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965E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965E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965E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965E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965E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965E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965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1965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965E8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965E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965E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965E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965E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965E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965E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1965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965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965E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965E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965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965E8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965E8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965E8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965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965E8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965E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155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Nithack</dc:creator>
  <cp:keywords/>
  <dc:description/>
  <cp:lastModifiedBy>Clara Nithack</cp:lastModifiedBy>
  <cp:revision>2</cp:revision>
  <dcterms:created xsi:type="dcterms:W3CDTF">2026-01-07T07:39:00Z</dcterms:created>
  <dcterms:modified xsi:type="dcterms:W3CDTF">2026-01-07T07:39:00Z</dcterms:modified>
</cp:coreProperties>
</file>